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56F" w:rsidRDefault="00C4377D">
      <w:bookmarkStart w:id="0" w:name="_GoBack"/>
      <w:bookmarkEnd w:id="0"/>
      <w:r>
        <w:t>Tischtennis TTC Baar</w:t>
      </w:r>
    </w:p>
    <w:p w:rsidR="00C4377D" w:rsidRDefault="00C4377D"/>
    <w:p w:rsidR="00FD73EC" w:rsidRDefault="00C4377D">
      <w:pPr>
        <w:rPr>
          <w:b/>
        </w:rPr>
      </w:pPr>
      <w:r w:rsidRPr="00C4377D">
        <w:rPr>
          <w:b/>
        </w:rPr>
        <w:t>Senioren des TTC Baar holen Edelmetall an Welt- und Schweizermeisterschaften</w:t>
      </w:r>
      <w:r w:rsidR="00FD73EC">
        <w:rPr>
          <w:b/>
        </w:rPr>
        <w:t xml:space="preserve">. </w:t>
      </w:r>
    </w:p>
    <w:p w:rsidR="00C4377D" w:rsidRDefault="00FD73EC">
      <w:pPr>
        <w:rPr>
          <w:b/>
        </w:rPr>
      </w:pPr>
      <w:r>
        <w:rPr>
          <w:b/>
        </w:rPr>
        <w:t xml:space="preserve">Ding Yi Senioren-Vizeweltmeister </w:t>
      </w:r>
      <w:proofErr w:type="spellStart"/>
      <w:r>
        <w:rPr>
          <w:b/>
        </w:rPr>
        <w:t>over</w:t>
      </w:r>
      <w:proofErr w:type="spellEnd"/>
      <w:r>
        <w:rPr>
          <w:b/>
        </w:rPr>
        <w:t xml:space="preserve"> 55</w:t>
      </w:r>
    </w:p>
    <w:p w:rsidR="00FD73EC" w:rsidRPr="00C4377D" w:rsidRDefault="00FD73EC">
      <w:pPr>
        <w:rPr>
          <w:b/>
        </w:rPr>
      </w:pPr>
    </w:p>
    <w:p w:rsidR="00C4377D" w:rsidRDefault="00C4377D"/>
    <w:p w:rsidR="00C4377D" w:rsidRDefault="00AF57AB">
      <w:r>
        <w:t xml:space="preserve">An den </w:t>
      </w:r>
      <w:r w:rsidR="004770A5">
        <w:t xml:space="preserve">Ende Mai in </w:t>
      </w:r>
      <w:proofErr w:type="spellStart"/>
      <w:r w:rsidR="004770A5">
        <w:t>Chateaux</w:t>
      </w:r>
      <w:proofErr w:type="spellEnd"/>
      <w:r w:rsidR="004770A5">
        <w:t xml:space="preserve"> </w:t>
      </w:r>
      <w:proofErr w:type="spellStart"/>
      <w:r w:rsidR="004770A5">
        <w:t>d’Oeux</w:t>
      </w:r>
      <w:proofErr w:type="spellEnd"/>
      <w:r w:rsidR="004770A5">
        <w:t xml:space="preserve"> ausgetragenen Schweizermeisterschaften der Senioren </w:t>
      </w:r>
      <w:r w:rsidR="00EC4F27">
        <w:t>waren</w:t>
      </w:r>
      <w:r w:rsidR="004770A5">
        <w:t xml:space="preserve"> die </w:t>
      </w:r>
      <w:proofErr w:type="spellStart"/>
      <w:r w:rsidR="004770A5">
        <w:t>Baarer</w:t>
      </w:r>
      <w:proofErr w:type="spellEnd"/>
      <w:r w:rsidR="004770A5">
        <w:t xml:space="preserve"> Rolf </w:t>
      </w:r>
      <w:proofErr w:type="spellStart"/>
      <w:r w:rsidR="004770A5">
        <w:t>Nölkes</w:t>
      </w:r>
      <w:proofErr w:type="spellEnd"/>
      <w:r w:rsidR="004770A5">
        <w:t xml:space="preserve"> und Horst </w:t>
      </w:r>
      <w:proofErr w:type="spellStart"/>
      <w:r w:rsidR="004770A5">
        <w:t>Schwiegers</w:t>
      </w:r>
      <w:proofErr w:type="spellEnd"/>
      <w:r w:rsidR="00EC4F27">
        <w:t xml:space="preserve"> äusserst erfolgreich und konnten </w:t>
      </w:r>
      <w:r w:rsidR="004770A5">
        <w:t xml:space="preserve">zum wiederholten Mal Edelmetall nach Hause bringen. </w:t>
      </w:r>
      <w:proofErr w:type="spellStart"/>
      <w:r w:rsidR="004770A5">
        <w:t>Nölkes</w:t>
      </w:r>
      <w:proofErr w:type="spellEnd"/>
      <w:r w:rsidR="004770A5">
        <w:t xml:space="preserve"> sicherte sich im Doppel </w:t>
      </w:r>
      <w:proofErr w:type="spellStart"/>
      <w:r w:rsidR="004770A5">
        <w:t>over</w:t>
      </w:r>
      <w:proofErr w:type="spellEnd"/>
      <w:r w:rsidR="004770A5">
        <w:t xml:space="preserve"> 60 an der Seite von Ruedi Tschanz zum 3. Mal in Folge Gold. </w:t>
      </w:r>
      <w:proofErr w:type="spellStart"/>
      <w:r w:rsidR="004770A5">
        <w:t>Schwiegers</w:t>
      </w:r>
      <w:proofErr w:type="spellEnd"/>
      <w:r w:rsidR="004770A5">
        <w:t xml:space="preserve"> war </w:t>
      </w:r>
      <w:r w:rsidR="00EC4F27">
        <w:t xml:space="preserve">ebenfalls im Doppel </w:t>
      </w:r>
      <w:proofErr w:type="spellStart"/>
      <w:r w:rsidR="00EC4F27">
        <w:t>over</w:t>
      </w:r>
      <w:proofErr w:type="spellEnd"/>
      <w:r w:rsidR="00EC4F27">
        <w:t xml:space="preserve"> 70 zum 3. Mal erfolgreich, diesmal reichte es mit seinem Partner Dieter </w:t>
      </w:r>
      <w:proofErr w:type="spellStart"/>
      <w:r w:rsidR="00EC4F27">
        <w:t>Uttinger</w:t>
      </w:r>
      <w:proofErr w:type="spellEnd"/>
      <w:r w:rsidR="00EC4F27">
        <w:t xml:space="preserve"> zu Bronze. </w:t>
      </w:r>
    </w:p>
    <w:p w:rsidR="00EC4F27" w:rsidRDefault="00EC4F27">
      <w:r>
        <w:t xml:space="preserve">Mitte Juni reisten sechs </w:t>
      </w:r>
      <w:proofErr w:type="spellStart"/>
      <w:r>
        <w:t>Baarer</w:t>
      </w:r>
      <w:proofErr w:type="spellEnd"/>
      <w:r>
        <w:t xml:space="preserve"> </w:t>
      </w:r>
      <w:r w:rsidR="00227BA8">
        <w:t>nach</w:t>
      </w:r>
      <w:r>
        <w:t xml:space="preserve"> Las Vegas </w:t>
      </w:r>
      <w:r w:rsidR="00227BA8">
        <w:t xml:space="preserve">(USA) </w:t>
      </w:r>
      <w:r>
        <w:t xml:space="preserve">an die Senioren Weltmeisterschaften im Tischtennis. Es ist dies der grösste Welt-Sportanlass </w:t>
      </w:r>
      <w:r w:rsidR="00227BA8">
        <w:t>in einer</w:t>
      </w:r>
      <w:r>
        <w:t xml:space="preserve"> Einzelsport</w:t>
      </w:r>
      <w:r w:rsidR="00227BA8">
        <w:t>art</w:t>
      </w:r>
      <w:r>
        <w:t xml:space="preserve">, waren doch über 4'000 Spieler und Spielerinnen aus der ganzen Welt im Einsatz. </w:t>
      </w:r>
      <w:r w:rsidR="004A7E54">
        <w:t>Die ältesten Teilnehmer spiel</w:t>
      </w:r>
      <w:r w:rsidR="006D0AFE">
        <w:t>t</w:t>
      </w:r>
      <w:r w:rsidR="004A7E54">
        <w:t xml:space="preserve">en in der Kategorie </w:t>
      </w:r>
      <w:proofErr w:type="spellStart"/>
      <w:r w:rsidR="004A7E54">
        <w:t>over</w:t>
      </w:r>
      <w:proofErr w:type="spellEnd"/>
      <w:r w:rsidR="004A7E54">
        <w:t xml:space="preserve"> 90! Unter den Spielern tummelten sich ehemalige Welt- und Landesmeister aus China, Schweden</w:t>
      </w:r>
      <w:r w:rsidR="00227BA8">
        <w:t>,</w:t>
      </w:r>
      <w:r w:rsidR="004A7E54">
        <w:t xml:space="preserve"> Deutschland</w:t>
      </w:r>
      <w:r w:rsidR="00227BA8">
        <w:t xml:space="preserve"> etc. zu Hauf</w:t>
      </w:r>
      <w:r w:rsidR="004A7E54">
        <w:t xml:space="preserve">. </w:t>
      </w:r>
    </w:p>
    <w:p w:rsidR="0082531D" w:rsidRDefault="004A7E54">
      <w:r>
        <w:t>Her</w:t>
      </w:r>
      <w:r w:rsidR="0082531D">
        <w:t>ausragend ist</w:t>
      </w:r>
      <w:r>
        <w:t xml:space="preserve"> die Silbermedaille des für Baar spielenden Ding Yi in der Kategorie </w:t>
      </w:r>
      <w:proofErr w:type="spellStart"/>
      <w:r>
        <w:t>over</w:t>
      </w:r>
      <w:proofErr w:type="spellEnd"/>
      <w:r>
        <w:t xml:space="preserve"> 55! Im Viertelfinal schaltete er den ehemaligen </w:t>
      </w:r>
      <w:r w:rsidR="006D0AFE">
        <w:t xml:space="preserve">deutschen </w:t>
      </w:r>
      <w:r>
        <w:t>Landesmeister</w:t>
      </w:r>
      <w:r w:rsidR="002D0D72">
        <w:t xml:space="preserve"> und noch aktiven</w:t>
      </w:r>
      <w:r w:rsidR="00227BA8">
        <w:t xml:space="preserve"> Zsolt-Gregor</w:t>
      </w:r>
      <w:r>
        <w:t xml:space="preserve"> Böhm in </w:t>
      </w:r>
      <w:r w:rsidR="00BC44A4">
        <w:t xml:space="preserve">einem engen 5-Satz Match aus. </w:t>
      </w:r>
      <w:r w:rsidR="004B410D">
        <w:t xml:space="preserve">Nachdem er im </w:t>
      </w:r>
      <w:proofErr w:type="spellStart"/>
      <w:r w:rsidR="00A86591">
        <w:t>Halb</w:t>
      </w:r>
      <w:r w:rsidR="004B410D">
        <w:t>lfinal</w:t>
      </w:r>
      <w:proofErr w:type="spellEnd"/>
      <w:r w:rsidR="004B410D">
        <w:t xml:space="preserve"> Zhou Min (China) klar das Nachsehen gab, unterlag er </w:t>
      </w:r>
      <w:r w:rsidR="002D0D72">
        <w:t xml:space="preserve">Im </w:t>
      </w:r>
      <w:r w:rsidR="00BC44A4">
        <w:t xml:space="preserve">Final (zu) deutlich in drei Sätzen </w:t>
      </w:r>
      <w:r w:rsidR="006A02F4">
        <w:t>dem</w:t>
      </w:r>
      <w:r w:rsidR="00ED6F79">
        <w:t xml:space="preserve"> immer noch in der Bundesliga spielenden </w:t>
      </w:r>
      <w:r w:rsidR="004B410D">
        <w:t xml:space="preserve">Deutsch-Chinesen Wang </w:t>
      </w:r>
      <w:proofErr w:type="spellStart"/>
      <w:r w:rsidR="004B410D">
        <w:t>Yansheng</w:t>
      </w:r>
      <w:proofErr w:type="spellEnd"/>
      <w:r w:rsidR="004B410D">
        <w:t>.  «D</w:t>
      </w:r>
      <w:r w:rsidR="002D0D72">
        <w:t>ie Niederlage</w:t>
      </w:r>
      <w:r w:rsidR="006D0AFE">
        <w:t xml:space="preserve"> </w:t>
      </w:r>
      <w:r w:rsidR="002D0D72">
        <w:t>schmerzt</w:t>
      </w:r>
      <w:r w:rsidR="006D0AFE">
        <w:t xml:space="preserve"> mich nicht</w:t>
      </w:r>
      <w:r w:rsidR="002D0D72">
        <w:t>, habe ich diese Kategorie</w:t>
      </w:r>
      <w:r w:rsidR="00A86591">
        <w:t xml:space="preserve"> ja </w:t>
      </w:r>
      <w:r w:rsidR="006A02F4">
        <w:t xml:space="preserve">bereits </w:t>
      </w:r>
      <w:r w:rsidR="00A86591">
        <w:t xml:space="preserve">schon </w:t>
      </w:r>
      <w:r w:rsidR="002D0D72">
        <w:t>gewonnen</w:t>
      </w:r>
      <w:r w:rsidR="006A02F4">
        <w:t>», meinte er hinterher</w:t>
      </w:r>
      <w:r w:rsidR="006D0AFE">
        <w:t xml:space="preserve"> gutgelaunt</w:t>
      </w:r>
      <w:r w:rsidR="006A02F4">
        <w:t>. «</w:t>
      </w:r>
      <w:r w:rsidR="006D0AFE">
        <w:t xml:space="preserve">Die </w:t>
      </w:r>
      <w:r w:rsidR="006A02F4">
        <w:t xml:space="preserve">meisten meiner Gegner </w:t>
      </w:r>
      <w:r w:rsidR="006D0AFE">
        <w:t xml:space="preserve">betreiben zudem nach wie vor einen hohen </w:t>
      </w:r>
      <w:r w:rsidR="006A02F4">
        <w:t>täglich</w:t>
      </w:r>
      <w:r w:rsidR="006D0AFE">
        <w:t xml:space="preserve">en Trainingsaufwand. </w:t>
      </w:r>
      <w:r w:rsidR="006A02F4">
        <w:t xml:space="preserve"> </w:t>
      </w:r>
      <w:r w:rsidR="006D0AFE">
        <w:t>In meinem Umfeld hier in der Schweiz ist mir dies nicht mehr möglich».</w:t>
      </w:r>
      <w:r w:rsidR="002D0D72">
        <w:t xml:space="preserve"> </w:t>
      </w:r>
    </w:p>
    <w:p w:rsidR="0082531D" w:rsidRDefault="006A02F4">
      <w:r>
        <w:t xml:space="preserve">Einen ausgezeichneten Auftritt hatte auch Rolf </w:t>
      </w:r>
      <w:proofErr w:type="spellStart"/>
      <w:r>
        <w:t>Nölkes</w:t>
      </w:r>
      <w:proofErr w:type="spellEnd"/>
      <w:r>
        <w:t xml:space="preserve"> im Einzel </w:t>
      </w:r>
      <w:proofErr w:type="spellStart"/>
      <w:r>
        <w:t>o</w:t>
      </w:r>
      <w:r w:rsidR="004B410D">
        <w:t>v</w:t>
      </w:r>
      <w:r>
        <w:t>er</w:t>
      </w:r>
      <w:proofErr w:type="spellEnd"/>
      <w:r>
        <w:t xml:space="preserve"> 60. Er verlor den Einzug in den Achtelfinal gegen </w:t>
      </w:r>
      <w:r w:rsidR="00227BA8">
        <w:t xml:space="preserve">Li </w:t>
      </w:r>
      <w:proofErr w:type="spellStart"/>
      <w:r w:rsidR="00227BA8">
        <w:t>Yuxiang</w:t>
      </w:r>
      <w:proofErr w:type="spellEnd"/>
      <w:r w:rsidR="00227BA8">
        <w:t xml:space="preserve"> (USA)</w:t>
      </w:r>
      <w:r>
        <w:t xml:space="preserve">, </w:t>
      </w:r>
      <w:r w:rsidR="00227BA8">
        <w:t>1976 chinesischer Meister und mehrfacher Senioren Weltmeister</w:t>
      </w:r>
      <w:r w:rsidR="004B410D">
        <w:t xml:space="preserve">. Immerhin knüpfte </w:t>
      </w:r>
      <w:r>
        <w:t xml:space="preserve">er </w:t>
      </w:r>
      <w:r w:rsidR="004B410D">
        <w:t xml:space="preserve">Li in </w:t>
      </w:r>
      <w:r>
        <w:t xml:space="preserve">einem mutigen Spiel </w:t>
      </w:r>
      <w:r w:rsidR="006D0AFE">
        <w:t>einen</w:t>
      </w:r>
      <w:r w:rsidR="004B410D">
        <w:t xml:space="preserve"> Satz ab.</w:t>
      </w:r>
      <w:r w:rsidR="00FD73EC">
        <w:t xml:space="preserve"> Die anderen </w:t>
      </w:r>
      <w:proofErr w:type="spellStart"/>
      <w:r w:rsidR="00FD73EC">
        <w:t>Baarer</w:t>
      </w:r>
      <w:proofErr w:type="spellEnd"/>
      <w:r w:rsidR="00FD73EC">
        <w:t xml:space="preserve"> kämpften mit unterschiedlichem Erfolg. Horst </w:t>
      </w:r>
      <w:proofErr w:type="spellStart"/>
      <w:r w:rsidR="00FD73EC">
        <w:t>Schwiegers</w:t>
      </w:r>
      <w:proofErr w:type="spellEnd"/>
      <w:r w:rsidR="00FD73EC">
        <w:t xml:space="preserve"> und Marcel Brandenberger erreichten </w:t>
      </w:r>
      <w:r w:rsidR="00555AE7">
        <w:t xml:space="preserve">über die Gruppenspiele die Hauptrunden, während Danijel </w:t>
      </w:r>
      <w:proofErr w:type="spellStart"/>
      <w:r w:rsidR="00555AE7">
        <w:t>Rezic</w:t>
      </w:r>
      <w:proofErr w:type="spellEnd"/>
      <w:r w:rsidR="00555AE7">
        <w:t xml:space="preserve"> und Philipp </w:t>
      </w:r>
      <w:proofErr w:type="spellStart"/>
      <w:r w:rsidR="00555AE7">
        <w:t>Dossenbach</w:t>
      </w:r>
      <w:proofErr w:type="spellEnd"/>
      <w:r w:rsidR="00555AE7">
        <w:t xml:space="preserve"> in die Hoffnungsrunde</w:t>
      </w:r>
      <w:r w:rsidR="004B410D">
        <w:t>n</w:t>
      </w:r>
      <w:r w:rsidR="00555AE7">
        <w:t xml:space="preserve"> </w:t>
      </w:r>
      <w:r w:rsidR="0082531D">
        <w:t>verwiesen</w:t>
      </w:r>
      <w:r w:rsidR="00555AE7">
        <w:t xml:space="preserve"> wurd</w:t>
      </w:r>
      <w:r w:rsidR="004B410D">
        <w:t>en</w:t>
      </w:r>
      <w:r w:rsidR="00227BA8">
        <w:t>.</w:t>
      </w:r>
      <w:r w:rsidR="006D0AFE">
        <w:t xml:space="preserve"> A</w:t>
      </w:r>
      <w:r w:rsidR="00555AE7">
        <w:t>ber</w:t>
      </w:r>
      <w:r w:rsidR="006D0AFE">
        <w:t xml:space="preserve"> dann</w:t>
      </w:r>
      <w:r w:rsidR="00555AE7">
        <w:t xml:space="preserve"> war </w:t>
      </w:r>
      <w:r w:rsidR="0082531D">
        <w:t xml:space="preserve">für alle </w:t>
      </w:r>
      <w:r w:rsidR="00555AE7">
        <w:t xml:space="preserve">Schluss mit Lustig! </w:t>
      </w:r>
    </w:p>
    <w:p w:rsidR="004A7E54" w:rsidRDefault="00227BA8">
      <w:r>
        <w:t>D</w:t>
      </w:r>
      <w:r w:rsidR="00555AE7">
        <w:t>ie 40 -</w:t>
      </w:r>
      <w:r>
        <w:t xml:space="preserve"> </w:t>
      </w:r>
      <w:r w:rsidR="00555AE7">
        <w:t>45 G</w:t>
      </w:r>
      <w:r>
        <w:t>r</w:t>
      </w:r>
      <w:r w:rsidR="00555AE7">
        <w:t>ad heisse Wüstenstadt Las Vegas</w:t>
      </w:r>
      <w:r w:rsidR="004B410D">
        <w:t xml:space="preserve"> und Umgebung </w:t>
      </w:r>
      <w:r w:rsidR="00555AE7">
        <w:t>war aber auf jeden Fall eine Reise wert.</w:t>
      </w:r>
    </w:p>
    <w:p w:rsidR="004B410D" w:rsidRDefault="004B410D"/>
    <w:p w:rsidR="004B410D" w:rsidRDefault="004B410D">
      <w:r>
        <w:t>Philipp Dossenbach</w:t>
      </w:r>
    </w:p>
    <w:p w:rsidR="00BD21BC" w:rsidRDefault="00BD21BC"/>
    <w:p w:rsidR="00BD21BC" w:rsidRDefault="00BD21BC"/>
    <w:sectPr w:rsidR="00BD21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77D"/>
    <w:rsid w:val="00227BA8"/>
    <w:rsid w:val="002D0D72"/>
    <w:rsid w:val="004770A5"/>
    <w:rsid w:val="004A7E54"/>
    <w:rsid w:val="004B410D"/>
    <w:rsid w:val="00504E77"/>
    <w:rsid w:val="00555AE7"/>
    <w:rsid w:val="006A02F4"/>
    <w:rsid w:val="006D0AFE"/>
    <w:rsid w:val="0082531D"/>
    <w:rsid w:val="008E7582"/>
    <w:rsid w:val="00A86591"/>
    <w:rsid w:val="00AF57AB"/>
    <w:rsid w:val="00BC44A4"/>
    <w:rsid w:val="00BD21BC"/>
    <w:rsid w:val="00C4377D"/>
    <w:rsid w:val="00C9356F"/>
    <w:rsid w:val="00EC4F27"/>
    <w:rsid w:val="00ED6F79"/>
    <w:rsid w:val="00FD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2070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synlab Suisse SA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 Dossenbach</dc:creator>
  <cp:lastModifiedBy>Marcel Brandenberger</cp:lastModifiedBy>
  <cp:revision>2</cp:revision>
  <dcterms:created xsi:type="dcterms:W3CDTF">2018-07-09T16:55:00Z</dcterms:created>
  <dcterms:modified xsi:type="dcterms:W3CDTF">2018-07-09T16:55:00Z</dcterms:modified>
</cp:coreProperties>
</file>